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BB" w:rsidRDefault="00E3598F" w:rsidP="00E35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Годо</w:t>
      </w:r>
      <w:r w:rsidR="00832F37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вой календарный учебный график</w:t>
      </w:r>
    </w:p>
    <w:p w:rsidR="00E3598F" w:rsidRPr="00E3598F" w:rsidRDefault="00832F37" w:rsidP="00A71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м</w:t>
      </w:r>
      <w:r w:rsidR="00E3598F" w:rsidRPr="00E3598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униципального бюджетного дошкольного образовательного учреждения г. Мурманска № 120</w:t>
      </w:r>
    </w:p>
    <w:p w:rsidR="00E3598F" w:rsidRDefault="00AE72E0" w:rsidP="00E359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на 2023-2024</w:t>
      </w:r>
      <w:r w:rsidR="00E3598F" w:rsidRPr="00E3598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учебный год </w:t>
      </w:r>
    </w:p>
    <w:p w:rsidR="00E3598F" w:rsidRDefault="00E3598F" w:rsidP="00E3598F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644"/>
        <w:gridCol w:w="5670"/>
      </w:tblGrid>
      <w:tr w:rsidR="00742484" w:rsidRPr="00742484" w:rsidTr="00320424">
        <w:trPr>
          <w:trHeight w:val="1266"/>
        </w:trPr>
        <w:tc>
          <w:tcPr>
            <w:tcW w:w="4644" w:type="dxa"/>
          </w:tcPr>
          <w:p w:rsidR="007B2DA4" w:rsidRDefault="007B2DA4" w:rsidP="0074248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</w:t>
            </w:r>
          </w:p>
          <w:p w:rsidR="00742484" w:rsidRPr="00742484" w:rsidRDefault="007B2DA4" w:rsidP="0074248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742484" w:rsidRPr="00742484" w:rsidRDefault="007B2DA4" w:rsidP="0074248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AE72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1 от 01.09.2023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42484" w:rsidRPr="00742484" w:rsidRDefault="00742484" w:rsidP="0074248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42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учетом мнения родителей (законных представителей)</w:t>
            </w:r>
          </w:p>
        </w:tc>
        <w:tc>
          <w:tcPr>
            <w:tcW w:w="5670" w:type="dxa"/>
          </w:tcPr>
          <w:p w:rsidR="00742484" w:rsidRPr="00742484" w:rsidRDefault="0000102A" w:rsidP="00742484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42484" w:rsidRPr="00742484" w:rsidRDefault="00742484" w:rsidP="00742484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</w:t>
            </w:r>
            <w:r w:rsidR="000010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</w:t>
            </w:r>
            <w:r w:rsidRPr="00742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20EF9" w:rsidRPr="00520E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163</w:t>
            </w:r>
            <w:r w:rsidRPr="00AE72E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E72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(ОД) от 01.09.2023</w:t>
            </w:r>
          </w:p>
          <w:p w:rsidR="00742484" w:rsidRPr="00742484" w:rsidRDefault="00742484" w:rsidP="00742484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МБДОУ г. Мурманска № 120</w:t>
            </w:r>
          </w:p>
          <w:p w:rsidR="00742484" w:rsidRPr="00742484" w:rsidRDefault="00742484" w:rsidP="00742484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42484" w:rsidRDefault="00742484" w:rsidP="00742484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424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__________________М.А. Грищенко</w:t>
            </w:r>
          </w:p>
          <w:p w:rsidR="00224B56" w:rsidRPr="00742484" w:rsidRDefault="00224B56" w:rsidP="00742484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75pt;height:96.25pt">
                  <v:imagedata r:id="rId6" o:title=""/>
                  <o:lock v:ext="edit" ungrouping="t" rotation="t" cropping="t" verticies="t" text="t" grouping="t"/>
                  <o:signatureline v:ext="edit" id="{E0DEFD67-7A27-4ACB-B5E5-D482BF0CBAA3}" provid="{00000000-0000-0000-0000-000000000000}" o:suggestedsigner="Грищенко М.А." o:suggestedsigner2="заведующий " o:suggestedsigneremail="dou120@polarnet.ru" allowcomments="t" issignatureline="t"/>
                </v:shape>
              </w:pict>
            </w:r>
            <w:bookmarkEnd w:id="0"/>
          </w:p>
        </w:tc>
      </w:tr>
    </w:tbl>
    <w:p w:rsidR="00742484" w:rsidRDefault="00742484" w:rsidP="00E359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05" w:rsidRPr="00A20905" w:rsidRDefault="00A20905" w:rsidP="00E359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– является локальным нормативным документом, регламентирующим общие требования к организации образовательного процесс</w:t>
      </w:r>
      <w:r w:rsidR="00AE72E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2023-2024</w:t>
      </w:r>
      <w:r w:rsidRPr="00A2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</w:t>
      </w:r>
      <w:r w:rsidR="00832F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дошкольном образовательном учреждении</w:t>
      </w:r>
      <w:r w:rsidR="00E3598F"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Мурманска № 120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3598F"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83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Мурманска 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</w:t>
      </w:r>
      <w:r w:rsidRPr="00A209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0905" w:rsidRPr="00A20905" w:rsidRDefault="00A20905" w:rsidP="00E359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83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Мурманска 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120 </w:t>
      </w:r>
      <w:r w:rsidRPr="00A20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в соответствии с действующими правовыми и нормативными документами системы образования:</w:t>
      </w:r>
    </w:p>
    <w:p w:rsidR="00E3598F" w:rsidRDefault="00A20905" w:rsidP="00182BB4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Законом от 29.12.2012 № 273 «Об образовании в Российской Федерации»</w:t>
      </w:r>
      <w:r w:rsid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758A" w:rsidRDefault="00832F37" w:rsidP="00C1758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0905"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образования» Приказ Ми</w:t>
      </w:r>
      <w:r w:rsid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нобрнауки России от 17.10.2013 №</w:t>
      </w:r>
      <w:r w:rsidR="00A20905"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1155;</w:t>
      </w:r>
    </w:p>
    <w:p w:rsidR="00C1758A" w:rsidRDefault="00C1758A" w:rsidP="00C1758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Г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санитарного 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Российской Федерации от 27.12.2020 г. № 32  «Об утверждении санитарно-эпидемиологических правил и норм СанПиН 2.3/2.4.3590-20 «Санитарно-эпидемиологические требования  к организации общественного питания населения»;</w:t>
      </w:r>
    </w:p>
    <w:p w:rsidR="00C1758A" w:rsidRDefault="00C1758A" w:rsidP="00C1758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Г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санитарного 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Российской Федерации от 28.09.2020 №  28  «Об утверждении санитарных СП 2.4.3648-20 «Санитарно-эпидемиологические требования к организации воспитания и обучения, отдыха  и оздоровления молодёжи»;</w:t>
      </w:r>
    </w:p>
    <w:p w:rsidR="00C1758A" w:rsidRPr="00C1758A" w:rsidRDefault="00C1758A" w:rsidP="00C1758A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Г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санитарного 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 Российской Федерации от 28.01.2021 №  2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санитарных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норм СанПиН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1.2.3685-21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3598F" w:rsidRDefault="00A20905" w:rsidP="00182BB4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83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Мурманска 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</w:t>
      </w:r>
      <w:r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905" w:rsidRPr="002069B2" w:rsidRDefault="00C1758A" w:rsidP="002069B2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0905" w:rsidRP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программой </w:t>
      </w:r>
      <w:r w:rsidR="001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83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Мурманска </w:t>
      </w:r>
      <w:r w:rsidR="00E3598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адаптированной основной образовательной программой дошкольного образования МБДОУ г. Мурманска № 120 для детей с ОВЗ.</w:t>
      </w:r>
    </w:p>
    <w:p w:rsidR="00BD4567" w:rsidRPr="00BD4567" w:rsidRDefault="00AE72E0" w:rsidP="00BD45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2023-2024</w:t>
      </w:r>
      <w:r w:rsidR="00FC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общеразвивающих группах </w:t>
      </w:r>
      <w:r w:rsidR="00FC1377" w:rsidRPr="00FC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</w:t>
      </w:r>
      <w:r w:rsid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</w:t>
      </w:r>
      <w:r w:rsidR="00832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 программу дошкольного образования МБДОУ г. Мурманска</w:t>
      </w:r>
      <w:r w:rsid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 (далее – ООП)</w:t>
      </w:r>
      <w:r w:rsidR="0083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C1758A"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утверждена МБДОУ г. Мурманска № 120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Федеральной образовательной программы дошкольного образования, </w:t>
      </w:r>
      <w:r w:rsid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требованиями</w:t>
      </w:r>
      <w:r w:rsidR="00C1758A"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стандарта. </w:t>
      </w:r>
      <w:r w:rsid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="00BD4567" w:rsidRP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обязательной части и части, формируемой участниками образовательных отношений.</w:t>
      </w:r>
    </w:p>
    <w:p w:rsidR="00C1758A" w:rsidRPr="00C1758A" w:rsidRDefault="00C1758A" w:rsidP="00C17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 </w:t>
      </w:r>
      <w:r w:rsid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формируемой участниками образовательных отношений, включены:</w:t>
      </w:r>
    </w:p>
    <w:p w:rsidR="00C1758A" w:rsidRPr="00C1758A" w:rsidRDefault="00C1758A" w:rsidP="00C17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программа по формированию фонетико-фонематической стороны речи детей раннего и дошкольного возраста «Слушать, слышать, говорить»,</w:t>
      </w:r>
    </w:p>
    <w:p w:rsidR="00C1758A" w:rsidRPr="00C1758A" w:rsidRDefault="00C1758A" w:rsidP="00C17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перспективное планирование оздоровительной работы с детьми с аллергопатологией, </w:t>
      </w:r>
    </w:p>
    <w:p w:rsidR="00C1758A" w:rsidRPr="00C1758A" w:rsidRDefault="00C1758A" w:rsidP="00C17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программа «Коррекционно-образовательная  работа с детьми в условиях дошкольного логопункта».</w:t>
      </w:r>
    </w:p>
    <w:p w:rsidR="00BD4567" w:rsidRPr="00BD4567" w:rsidRDefault="00C1758A" w:rsidP="00BD45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комп</w:t>
      </w:r>
      <w:r w:rsidR="00AE72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енсирующей направленности в 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реализует адаптированную основную образовательную программу дошкольного образования МБДОУ г. Мурманска № 120 для детей с ОВЗ</w:t>
      </w:r>
      <w:r w:rsid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АООП), которая </w:t>
      </w:r>
      <w:r w:rsidR="00BD4567" w:rsidRP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и утверждена МБДОУ г. Мурманска № 120 самостоятельно для реализации требований федерального государственного образовательного стандарта с учётом </w:t>
      </w:r>
      <w:r w:rsidR="00A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адаптированной</w:t>
      </w:r>
      <w:r w:rsidR="00BD4567" w:rsidRP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дошкольного образования детей с тяжелыми нарушениями речи. Программа состоит из обязательной части и части, формируемой участниками образовательных отношений.</w:t>
      </w:r>
    </w:p>
    <w:p w:rsidR="00BD4567" w:rsidRPr="00BD4567" w:rsidRDefault="00BD4567" w:rsidP="00BD45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часть Программы, формируемой участниками образовательных отношений, включена парциальная программа по художественному воспитанию и творческому развитию детей дошкольного возраста «Умелые ручки» И.А. Лыковой.</w:t>
      </w:r>
    </w:p>
    <w:p w:rsidR="00385474" w:rsidRDefault="00385474" w:rsidP="00BD4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474" w:rsidRDefault="00A20905" w:rsidP="003854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2090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A20905" w:rsidRPr="00A20905" w:rsidRDefault="00A20905" w:rsidP="003854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2090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календарного учебного графика учреждения включает в себя следующее:</w:t>
      </w:r>
    </w:p>
    <w:p w:rsidR="00A20905" w:rsidRPr="00385474" w:rsidRDefault="00A20905" w:rsidP="00385474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возрастных групп учреждения;</w:t>
      </w:r>
    </w:p>
    <w:p w:rsidR="00A20905" w:rsidRPr="00385474" w:rsidRDefault="00A20905" w:rsidP="00385474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учебного года;</w:t>
      </w:r>
    </w:p>
    <w:p w:rsidR="00A20905" w:rsidRPr="00385474" w:rsidRDefault="00A20905" w:rsidP="00385474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учебного года;</w:t>
      </w:r>
    </w:p>
    <w:p w:rsidR="00A20905" w:rsidRPr="00385474" w:rsidRDefault="00A20905" w:rsidP="00385474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недели;</w:t>
      </w:r>
    </w:p>
    <w:p w:rsidR="00A20905" w:rsidRPr="00385474" w:rsidRDefault="00A20905" w:rsidP="00385474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года;</w:t>
      </w:r>
    </w:p>
    <w:p w:rsidR="00A20905" w:rsidRPr="00385474" w:rsidRDefault="00A20905" w:rsidP="00385474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 в учебном году;</w:t>
      </w:r>
    </w:p>
    <w:p w:rsidR="00A20905" w:rsidRPr="00385474" w:rsidRDefault="00A20905" w:rsidP="00385474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непосредственно-образовательной деятельности;</w:t>
      </w:r>
    </w:p>
    <w:p w:rsidR="00A20905" w:rsidRPr="00385474" w:rsidRDefault="00A20905" w:rsidP="00385474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мониторинга результатов освоения воспитанниками образовательных программ, детского развития</w:t>
      </w:r>
    </w:p>
    <w:p w:rsidR="00182BB4" w:rsidRDefault="00A20905" w:rsidP="00FE60D1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праздничные дни</w:t>
      </w:r>
      <w:r w:rsidR="0018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20905" w:rsidRPr="00FE60D1" w:rsidRDefault="00182BB4" w:rsidP="00FE60D1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</w:t>
      </w:r>
      <w:r w:rsidR="00C97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905" w:rsidRPr="00A20905" w:rsidRDefault="00A20905" w:rsidP="00FE6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90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Календарный учебный график обсуждается и принимается Педагогическим советом, утверждается приказом заведующего. Все изменения, вносимые в календарный учебный график, утверждаются приказом заведующего и доводятся до сведения всех участников образовательного процесса.</w:t>
      </w:r>
    </w:p>
    <w:p w:rsidR="00A20905" w:rsidRPr="00A20905" w:rsidRDefault="00A20905" w:rsidP="00FE60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</w:t>
      </w:r>
      <w:r w:rsidRPr="00A209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графиком.</w:t>
      </w:r>
    </w:p>
    <w:p w:rsidR="00FE60D1" w:rsidRDefault="00A20905" w:rsidP="00FE60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0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E60D1" w:rsidRPr="00672308" w:rsidRDefault="00AE72E0" w:rsidP="00FE6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групп – 9</w:t>
      </w:r>
    </w:p>
    <w:p w:rsidR="00FE60D1" w:rsidRDefault="00FE60D1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раннего возраста (</w:t>
      </w:r>
      <w:r w:rsidRPr="00FE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FE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 группа,</w:t>
      </w:r>
    </w:p>
    <w:p w:rsidR="00FE60D1" w:rsidRPr="00FE60D1" w:rsidRDefault="00FE60D1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="00BE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раннего возраста (2-3 года) – 1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E60D1" w:rsidRPr="00FE60D1" w:rsidRDefault="00FE60D1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младшая (</w:t>
      </w:r>
      <w:r w:rsidRPr="00FE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3-4 года</w:t>
      </w:r>
      <w:r w:rsidR="00BE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 группа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E60D1" w:rsidRPr="00FE60D1" w:rsidRDefault="00FE60D1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(</w:t>
      </w:r>
      <w:r w:rsidRPr="00FE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4-5 лет</w:t>
      </w:r>
      <w:r w:rsidR="00AE72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</w:t>
      </w:r>
      <w:r w:rsidR="00BE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FE60D1" w:rsidRPr="00FE60D1" w:rsidRDefault="00FE60D1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(</w:t>
      </w:r>
      <w:r w:rsidRPr="00FE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 группа,</w:t>
      </w:r>
    </w:p>
    <w:p w:rsidR="00FE60D1" w:rsidRPr="00FE60D1" w:rsidRDefault="00FE60D1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подготовительная  (</w:t>
      </w:r>
      <w:r w:rsidRPr="00FE6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– 1 группа,</w:t>
      </w:r>
    </w:p>
    <w:p w:rsidR="00FE60D1" w:rsidRPr="00765D64" w:rsidRDefault="00C054A9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для детей с аллергопато</w:t>
      </w:r>
      <w:r w:rsidR="00765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логией (</w:t>
      </w:r>
      <w:r w:rsidR="00765D64" w:rsidRPr="00765D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3-5 лет) – 1 </w:t>
      </w:r>
      <w:r w:rsidR="00765D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группа,</w:t>
      </w:r>
    </w:p>
    <w:p w:rsidR="00765D64" w:rsidRPr="00765D64" w:rsidRDefault="00C054A9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группа для детей с аллергопатоло</w:t>
      </w:r>
      <w:r w:rsidR="00765D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гией (5-7 лет) – 1 группа,</w:t>
      </w:r>
    </w:p>
    <w:p w:rsidR="00765D64" w:rsidRDefault="00765D64" w:rsidP="00FE6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группа для детей с тяжелыми нарушениями речи (5-7 лет) – 1 группа.</w:t>
      </w:r>
    </w:p>
    <w:p w:rsidR="00765D64" w:rsidRPr="00765D64" w:rsidRDefault="00765D64" w:rsidP="00765D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60D1" w:rsidRDefault="00765D64" w:rsidP="00765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D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Продолжительность учебного года</w:t>
      </w:r>
    </w:p>
    <w:p w:rsidR="00765D64" w:rsidRPr="00672308" w:rsidRDefault="00AE72E0" w:rsidP="00765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Начало учебного года: 04.09.2023</w:t>
      </w:r>
    </w:p>
    <w:p w:rsidR="00AE72E0" w:rsidRDefault="00765D64" w:rsidP="00765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Оконч</w:t>
      </w:r>
      <w:r w:rsidR="00832F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ание учебного года: </w:t>
      </w:r>
      <w:r w:rsidR="00BD45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31</w:t>
      </w:r>
      <w:r w:rsidR="00AE72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.05.2024</w:t>
      </w:r>
    </w:p>
    <w:p w:rsidR="00765D64" w:rsidRPr="00672308" w:rsidRDefault="00765D64" w:rsidP="00765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Продолжител</w:t>
      </w:r>
      <w:r w:rsidR="00A322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ьность учебной недели: 5 дней (п</w:t>
      </w:r>
      <w:r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онедельник – пятница)</w:t>
      </w:r>
    </w:p>
    <w:p w:rsidR="00765D64" w:rsidRPr="00672308" w:rsidRDefault="00765D64" w:rsidP="00765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</w:t>
      </w:r>
      <w:r w:rsidR="002757A2"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должительность учебного года: 39</w:t>
      </w:r>
      <w:r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недель</w:t>
      </w:r>
    </w:p>
    <w:p w:rsidR="008D6522" w:rsidRPr="00672308" w:rsidRDefault="00AE72E0" w:rsidP="00765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Зимние каникулы – 25.12.23</w:t>
      </w:r>
      <w:r w:rsidR="008D6522"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</w:t>
      </w:r>
      <w:r w:rsidR="00A271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4.01.24</w:t>
      </w:r>
    </w:p>
    <w:p w:rsidR="008D6522" w:rsidRPr="00672308" w:rsidRDefault="008D6522" w:rsidP="00765D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Оздоровительный каникулы </w:t>
      </w:r>
      <w:r w:rsidR="00AE72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04.03.24 – 10.03.24</w:t>
      </w:r>
    </w:p>
    <w:p w:rsidR="00FE60D1" w:rsidRPr="00672308" w:rsidRDefault="00765D64" w:rsidP="00672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Лет</w:t>
      </w:r>
      <w:r w:rsidR="002757A2" w:rsidRPr="0067230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ний</w:t>
      </w:r>
      <w:r w:rsidR="009124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оздо</w:t>
      </w:r>
      <w:r w:rsidR="00CA0D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ровительный </w:t>
      </w:r>
      <w:r w:rsidR="00AE72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период: с 01.06.2024 по 31.08.2024</w:t>
      </w:r>
    </w:p>
    <w:p w:rsidR="00A20905" w:rsidRPr="00672308" w:rsidRDefault="00A20905" w:rsidP="006723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230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Режим работы ДОУ</w:t>
      </w:r>
      <w:r w:rsidRPr="00672308">
        <w:rPr>
          <w:rFonts w:ascii="Times New Roman" w:eastAsia="Times New Roman" w:hAnsi="Times New Roman" w:cs="Times New Roman"/>
          <w:sz w:val="28"/>
          <w:szCs w:val="24"/>
          <w:lang w:eastAsia="ru-RU"/>
        </w:rPr>
        <w:t>: дошкольное образовательное учреждение функционирует в режиме пятидневной рабочей недели, с 07.00 ч. до 19.00 ч.</w:t>
      </w:r>
    </w:p>
    <w:p w:rsidR="00C4608C" w:rsidRPr="00C4608C" w:rsidRDefault="00C4608C" w:rsidP="00C460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60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Проведение непосредственно образовательной деятельности</w:t>
      </w:r>
    </w:p>
    <w:p w:rsidR="00541D3B" w:rsidRPr="00541D3B" w:rsidRDefault="00541D3B" w:rsidP="007B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СанПиН 1.2.3685-21, начало занятий во всех возрастных группах – не ранее 08:00, окончание – не позднее 17:00.</w:t>
      </w:r>
    </w:p>
    <w:p w:rsidR="00541D3B" w:rsidRPr="00541D3B" w:rsidRDefault="00541D3B" w:rsidP="007B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Продолжительность занятий не превышает:</w:t>
      </w:r>
    </w:p>
    <w:p w:rsidR="00541D3B" w:rsidRPr="00541D3B" w:rsidRDefault="00541D3B" w:rsidP="007B2D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ym w:font="Symbol" w:char="F020"/>
      </w: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детей раннего возраста от 1,5 до 3 лет – не более 10 мин;</w:t>
      </w:r>
    </w:p>
    <w:p w:rsidR="00541D3B" w:rsidRPr="00541D3B" w:rsidRDefault="00541D3B" w:rsidP="007B2DA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детей от 3 до 4-х лет - не более 15 минут;</w:t>
      </w: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ym w:font="Symbol" w:char="F020"/>
      </w:r>
    </w:p>
    <w:p w:rsidR="00541D3B" w:rsidRPr="00541D3B" w:rsidRDefault="00541D3B" w:rsidP="00541D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детей от 4-х до 5-ти лет - не более 20 минут;</w:t>
      </w:r>
    </w:p>
    <w:p w:rsidR="00541D3B" w:rsidRPr="00541D3B" w:rsidRDefault="00541D3B" w:rsidP="00541D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детей от 5 до 6-ти лет - не более 25 минут;</w:t>
      </w:r>
    </w:p>
    <w:p w:rsidR="00541D3B" w:rsidRPr="00541D3B" w:rsidRDefault="00541D3B" w:rsidP="00541D3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детей от 6-ти до 7-ми лет - не более 30 минут.</w:t>
      </w:r>
    </w:p>
    <w:p w:rsidR="00541D3B" w:rsidRPr="00541D3B" w:rsidRDefault="00541D3B" w:rsidP="00541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Продолжительность дневной суммарной образовательно нагрузки для детей дошкольного возраста составляет не более:</w:t>
      </w:r>
    </w:p>
    <w:p w:rsidR="00541D3B" w:rsidRPr="00541D3B" w:rsidRDefault="00541D3B" w:rsidP="00541D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группа раннего возраста (1,5-3 года) – 20 минут (2 занятия);</w:t>
      </w:r>
    </w:p>
    <w:p w:rsidR="00541D3B" w:rsidRPr="00541D3B" w:rsidRDefault="00541D3B" w:rsidP="00541D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младшая группа (3-4 года) – 30 минут (2 занятия);</w:t>
      </w:r>
    </w:p>
    <w:p w:rsidR="00541D3B" w:rsidRPr="00541D3B" w:rsidRDefault="00541D3B" w:rsidP="00541D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средняя группа (4-5 лет) – 40 минут (2занятия);</w:t>
      </w:r>
    </w:p>
    <w:p w:rsidR="00541D3B" w:rsidRPr="00541D3B" w:rsidRDefault="00541D3B" w:rsidP="00541D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старшая группа (5-6 лет) – 50 минут (2 занятия) или 75 мин при организации 1 занятия после дневного сна;</w:t>
      </w:r>
    </w:p>
    <w:p w:rsidR="00541D3B" w:rsidRPr="00541D3B" w:rsidRDefault="00541D3B" w:rsidP="00541D3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подготовительная к школе группа (6-7 лет) - 90 минут (3 занятия).</w:t>
      </w:r>
    </w:p>
    <w:p w:rsidR="00F1206F" w:rsidRPr="00F1206F" w:rsidRDefault="00F1206F" w:rsidP="00F120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20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Объем недельной нагрузки непосредствен</w:t>
      </w:r>
      <w:r w:rsidR="00B520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 образовательной деятельности</w:t>
      </w:r>
      <w:r w:rsidRPr="00F120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F1206F" w:rsidRPr="007C2B89" w:rsidRDefault="00F1206F" w:rsidP="00F1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2B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</w:t>
      </w:r>
      <w:r w:rsid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руппы раннего возраста – 1 час 3</w:t>
      </w:r>
      <w:r w:rsidRPr="007C2B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 минут</w:t>
      </w:r>
    </w:p>
    <w:p w:rsidR="00F1206F" w:rsidRPr="007C2B89" w:rsidRDefault="001473EB" w:rsidP="00F1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младший возраст</w:t>
      </w:r>
      <w:r w:rsidR="00F1206F" w:rsidRPr="007C2B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2 часа 45 минут</w:t>
      </w:r>
    </w:p>
    <w:p w:rsidR="00F1206F" w:rsidRPr="007C2B89" w:rsidRDefault="00F1206F" w:rsidP="00F1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2B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="001473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редний возраст</w:t>
      </w:r>
      <w:r w:rsid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3 часа 4</w:t>
      </w:r>
      <w:r w:rsidRPr="007C2B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0 минут </w:t>
      </w:r>
    </w:p>
    <w:p w:rsidR="00F1206F" w:rsidRPr="007C2B89" w:rsidRDefault="00F1206F" w:rsidP="00F1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C2B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="001473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тарший возраст (5-6 лет)</w:t>
      </w:r>
      <w:r w:rsidRPr="007C2B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5 часов </w:t>
      </w:r>
      <w:r w:rsid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 минут</w:t>
      </w:r>
    </w:p>
    <w:p w:rsidR="00F1206F" w:rsidRPr="007C2B89" w:rsidRDefault="001473EB" w:rsidP="00F120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старший возраст (6-7 лет) </w:t>
      </w:r>
      <w:r w:rsidR="00F1206F" w:rsidRPr="007C2B8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7 часов 30 минут</w:t>
      </w:r>
    </w:p>
    <w:p w:rsidR="001473EB" w:rsidRPr="00541D3B" w:rsidRDefault="001473EB" w:rsidP="00541D3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3E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Мониторинг качества освоения воспитанниками основной образовательной программы </w:t>
      </w:r>
      <w:r w:rsidR="00541D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дошкольного образования МБДОУ г. Мурманска № 120 и адаптированной</w:t>
      </w:r>
      <w:r w:rsidR="00541D3B" w:rsidRPr="00541D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41D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основной</w:t>
      </w:r>
      <w:r w:rsidR="00541D3B" w:rsidRPr="00541D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541D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образовательной   программы</w:t>
      </w:r>
      <w:r w:rsidR="00541D3B" w:rsidRPr="00541D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дошкольного образования МБДОУ г. Мурманска № 120 для детей с ОВЗ </w:t>
      </w:r>
      <w:r w:rsidR="00541D3B" w:rsidRPr="00541D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1473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</w:t>
      </w:r>
      <w:r w:rsidR="00C97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водится 2 раза в год по методическому пособию</w:t>
      </w:r>
      <w:r w:rsidRPr="001473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97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Н.В. Верещагиной </w:t>
      </w:r>
      <w:r w:rsidRPr="001473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r w:rsidR="00C978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Диагностика педагогического процесса в дошкольной образовательной организации</w:t>
      </w:r>
      <w:r w:rsidRPr="001473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1473EB" w:rsidRPr="001473EB" w:rsidRDefault="00AE72E0" w:rsidP="001473E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01.09.2023</w:t>
      </w:r>
      <w:r w:rsidR="006138A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– 02.10.2023</w:t>
      </w:r>
      <w:r w:rsidR="001473EB" w:rsidRPr="001473E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(на начало года)</w:t>
      </w:r>
    </w:p>
    <w:p w:rsidR="001473EB" w:rsidRPr="0000102A" w:rsidRDefault="006138A4" w:rsidP="001473E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13.05.2024 – 31</w:t>
      </w:r>
      <w:r w:rsidR="001473EB" w:rsidRPr="000010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05.2024</w:t>
      </w:r>
      <w:r w:rsidR="001473EB" w:rsidRPr="000010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(итоговый)</w:t>
      </w:r>
    </w:p>
    <w:p w:rsidR="00C97871" w:rsidRDefault="00C97871" w:rsidP="00C978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Общая продолжите</w:t>
      </w:r>
      <w:r w:rsidR="009124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льность</w:t>
      </w:r>
      <w:r w:rsidR="00B200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мониторинга составляет 7</w:t>
      </w:r>
      <w:r w:rsidR="00C70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недель</w:t>
      </w:r>
      <w:r w:rsidR="009124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 4</w:t>
      </w:r>
      <w:r w:rsidR="00B200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недели в начале года и 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недели в конце года.</w:t>
      </w:r>
    </w:p>
    <w:p w:rsidR="00C97871" w:rsidRDefault="00C97871" w:rsidP="00C978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20905" w:rsidRPr="00182BB4" w:rsidRDefault="00A20905" w:rsidP="003A1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Праздничные </w:t>
      </w:r>
      <w:r w:rsidR="00912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выходные </w:t>
      </w:r>
      <w:r w:rsidR="00217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</w:t>
      </w:r>
    </w:p>
    <w:p w:rsidR="0021747B" w:rsidRDefault="006138A4" w:rsidP="003A1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04-06</w:t>
      </w:r>
      <w:r w:rsidR="0074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 2023</w:t>
      </w:r>
      <w:r w:rsidR="00217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День народного единства</w:t>
      </w:r>
    </w:p>
    <w:p w:rsidR="00C97871" w:rsidRPr="00182BB4" w:rsidRDefault="006138A4" w:rsidP="003A1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B2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1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2023</w:t>
      </w:r>
      <w:r w:rsidR="00B200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A0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A0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января 2024</w:t>
      </w:r>
      <w:r w:rsidR="0091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E55" w:rsidRPr="0018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–  новогодние каникулы</w:t>
      </w:r>
    </w:p>
    <w:p w:rsidR="003A1E55" w:rsidRPr="00182BB4" w:rsidRDefault="006138A4" w:rsidP="003A1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23-25 февраля 2024</w:t>
      </w:r>
      <w:r w:rsidR="003A1E55" w:rsidRPr="0018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День защитника Отечества</w:t>
      </w:r>
    </w:p>
    <w:p w:rsidR="003A1E55" w:rsidRPr="00182BB4" w:rsidRDefault="00B20021" w:rsidP="003A1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613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-10</w:t>
      </w:r>
      <w:r w:rsidR="00CA0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3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2024</w:t>
      </w:r>
      <w:r w:rsidR="003A1E55" w:rsidRPr="0018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Международный женский день</w:t>
      </w:r>
    </w:p>
    <w:p w:rsidR="003A1E55" w:rsidRPr="00320424" w:rsidRDefault="006138A4" w:rsidP="003A1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A2717C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541D3B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мая 2024</w:t>
      </w:r>
      <w:r w:rsidR="003A1E55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73A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3A1E55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A1E55" w:rsidRPr="00320424">
        <w:rPr>
          <w:sz w:val="28"/>
          <w:szCs w:val="28"/>
        </w:rPr>
        <w:t xml:space="preserve"> </w:t>
      </w:r>
      <w:r w:rsidR="003A1E55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Весны и Труда</w:t>
      </w:r>
    </w:p>
    <w:p w:rsidR="00CA0D7F" w:rsidRPr="00320424" w:rsidRDefault="006138A4" w:rsidP="003A1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09-12</w:t>
      </w:r>
      <w:r w:rsidR="003A1E55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</w:t>
      </w:r>
      <w:r w:rsidR="003A1E55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73A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3A1E55" w:rsidRPr="00320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 День Победы</w:t>
      </w:r>
    </w:p>
    <w:p w:rsidR="003A1E55" w:rsidRPr="00182BB4" w:rsidRDefault="00A2717C" w:rsidP="003A1E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3A1E55" w:rsidRPr="0018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613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3F1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3A1E55" w:rsidRPr="00182B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День России </w:t>
      </w:r>
    </w:p>
    <w:p w:rsidR="00A20905" w:rsidRPr="00ED4292" w:rsidRDefault="00A20905" w:rsidP="00182B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42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Коррекционная работа</w:t>
      </w:r>
    </w:p>
    <w:p w:rsidR="008B0AD7" w:rsidRDefault="006138A4" w:rsidP="00182B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2023-2024</w:t>
      </w:r>
      <w:r w:rsidR="00182BB4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4C6C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учебном году </w:t>
      </w:r>
      <w:r w:rsidR="00182BB4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сетка занятий для </w:t>
      </w:r>
      <w:r w:rsidR="002069B2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логопедической</w:t>
      </w:r>
      <w:r w:rsidR="00182BB4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</w:t>
      </w:r>
      <w:r w:rsidR="00604C6C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составлены по </w:t>
      </w:r>
      <w:r w:rsidR="0000102A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старшей</w:t>
      </w:r>
      <w:r w:rsidR="00604C6C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группе, так как </w:t>
      </w:r>
      <w:r w:rsidR="000F5C90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 половины</w:t>
      </w:r>
      <w:r w:rsidR="00604C6C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2484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воспитанников</w:t>
      </w:r>
      <w:r w:rsidR="00604C6C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– </w:t>
      </w:r>
      <w:r w:rsidR="00742484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</w:t>
      </w:r>
      <w:r w:rsidR="00604C6C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5C90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7B5B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>5-6</w:t>
      </w:r>
      <w:r w:rsidR="00604C6C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 (</w:t>
      </w:r>
      <w:r w:rsidR="00742484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>63</w:t>
      </w:r>
      <w:r w:rsidR="00604C6C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</w:t>
      </w:r>
      <w:r w:rsidR="002069B2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82BB4" w:rsidRPr="00A366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2BB4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Длительнос</w:t>
      </w:r>
      <w:r w:rsidR="00206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ть занятий составляет </w:t>
      </w:r>
      <w:r w:rsidR="00DE7B5B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182B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</w:t>
      </w:r>
      <w:r w:rsidR="00182BB4" w:rsidRPr="00182BB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A1F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2BB4" w:rsidRPr="00182BB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с детьми проводится и</w:t>
      </w:r>
      <w:r w:rsidR="00182BB4">
        <w:rPr>
          <w:rFonts w:ascii="Times New Roman" w:eastAsia="Times New Roman" w:hAnsi="Times New Roman" w:cs="Times New Roman"/>
          <w:sz w:val="28"/>
          <w:szCs w:val="24"/>
          <w:lang w:eastAsia="ru-RU"/>
        </w:rPr>
        <w:t>ндивидуальная работа учителем-</w:t>
      </w:r>
      <w:r w:rsidR="00182BB4" w:rsidRPr="00182BB4"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логопедом. Продолжительно</w:t>
      </w:r>
      <w:r w:rsidR="00182BB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 индивидуальных занятий 10-20 минут.</w:t>
      </w:r>
      <w:r w:rsidR="000010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0102A" w:rsidRPr="00182BB4" w:rsidRDefault="0000102A" w:rsidP="00182B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0102A" w:rsidRPr="00182BB4" w:rsidSect="00D809EF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D24"/>
    <w:multiLevelType w:val="multilevel"/>
    <w:tmpl w:val="4290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3D21"/>
    <w:multiLevelType w:val="multilevel"/>
    <w:tmpl w:val="A8BC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1D96"/>
    <w:multiLevelType w:val="multilevel"/>
    <w:tmpl w:val="535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35CDB"/>
    <w:multiLevelType w:val="multilevel"/>
    <w:tmpl w:val="200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C6A6C"/>
    <w:multiLevelType w:val="hybridMultilevel"/>
    <w:tmpl w:val="165C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2BC4"/>
    <w:multiLevelType w:val="hybridMultilevel"/>
    <w:tmpl w:val="6C185E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F11B85"/>
    <w:multiLevelType w:val="hybridMultilevel"/>
    <w:tmpl w:val="3F725494"/>
    <w:lvl w:ilvl="0" w:tplc="28B64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27417"/>
    <w:multiLevelType w:val="multilevel"/>
    <w:tmpl w:val="CE3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F1606"/>
    <w:multiLevelType w:val="multilevel"/>
    <w:tmpl w:val="2E4C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C7029"/>
    <w:multiLevelType w:val="hybridMultilevel"/>
    <w:tmpl w:val="4DF4E10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643C93"/>
    <w:multiLevelType w:val="hybridMultilevel"/>
    <w:tmpl w:val="04B02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0B"/>
    <w:rsid w:val="0000102A"/>
    <w:rsid w:val="000F5C90"/>
    <w:rsid w:val="001473EB"/>
    <w:rsid w:val="00182BB4"/>
    <w:rsid w:val="00187550"/>
    <w:rsid w:val="002069B2"/>
    <w:rsid w:val="0021747B"/>
    <w:rsid w:val="00224B56"/>
    <w:rsid w:val="0024174E"/>
    <w:rsid w:val="002757A2"/>
    <w:rsid w:val="002E616D"/>
    <w:rsid w:val="00307DD8"/>
    <w:rsid w:val="00320424"/>
    <w:rsid w:val="00385474"/>
    <w:rsid w:val="003A1E55"/>
    <w:rsid w:val="003F173A"/>
    <w:rsid w:val="004A1F84"/>
    <w:rsid w:val="0051101D"/>
    <w:rsid w:val="00520EF9"/>
    <w:rsid w:val="00541D3B"/>
    <w:rsid w:val="005672F6"/>
    <w:rsid w:val="005C0C06"/>
    <w:rsid w:val="00604C6C"/>
    <w:rsid w:val="006138A4"/>
    <w:rsid w:val="00657B0B"/>
    <w:rsid w:val="00672308"/>
    <w:rsid w:val="00742484"/>
    <w:rsid w:val="00765D64"/>
    <w:rsid w:val="007830FF"/>
    <w:rsid w:val="007B2DA4"/>
    <w:rsid w:val="007C2B89"/>
    <w:rsid w:val="008059F2"/>
    <w:rsid w:val="00832F37"/>
    <w:rsid w:val="00850F43"/>
    <w:rsid w:val="008B0AD7"/>
    <w:rsid w:val="008D6522"/>
    <w:rsid w:val="009124BB"/>
    <w:rsid w:val="00985F81"/>
    <w:rsid w:val="00A075A1"/>
    <w:rsid w:val="00A20905"/>
    <w:rsid w:val="00A2717C"/>
    <w:rsid w:val="00A322D3"/>
    <w:rsid w:val="00A3669A"/>
    <w:rsid w:val="00A719BB"/>
    <w:rsid w:val="00AE72E0"/>
    <w:rsid w:val="00B20021"/>
    <w:rsid w:val="00B5162C"/>
    <w:rsid w:val="00B520AE"/>
    <w:rsid w:val="00B73850"/>
    <w:rsid w:val="00BD4567"/>
    <w:rsid w:val="00BD635D"/>
    <w:rsid w:val="00BE4A6B"/>
    <w:rsid w:val="00BF0238"/>
    <w:rsid w:val="00C054A9"/>
    <w:rsid w:val="00C1758A"/>
    <w:rsid w:val="00C4608C"/>
    <w:rsid w:val="00C701D0"/>
    <w:rsid w:val="00C97871"/>
    <w:rsid w:val="00CA0D7F"/>
    <w:rsid w:val="00D809EF"/>
    <w:rsid w:val="00DE5C17"/>
    <w:rsid w:val="00DE7B5B"/>
    <w:rsid w:val="00E3598F"/>
    <w:rsid w:val="00E83AF3"/>
    <w:rsid w:val="00ED4292"/>
    <w:rsid w:val="00F1206F"/>
    <w:rsid w:val="00FC1377"/>
    <w:rsid w:val="00FE60D1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2oaPDzJ+6vIyao2W9NCi3yNLfPY=</DigestValue>
    </Reference>
    <Reference URI="#idOfficeObject" Type="http://www.w3.org/2000/09/xmldsig#Object">
      <DigestMethod Algorithm="http://www.w3.org/2000/09/xmldsig#sha1"/>
      <DigestValue>/b0Q/gk0Q8nkd9mwVOKREH45a24=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52x3Qe62X3uHMriiwDIpxWIaq3Q=</DigestValue>
    </Reference>
    <Reference URI="#idValidSigLnImg" Type="http://www.w3.org/2000/09/xmldsig#Object">
      <DigestMethod Algorithm="http://www.w3.org/2000/09/xmldsig#sha1"/>
      <DigestValue>Nl0ChJ2Eo1GfFT83ZrL+llEuIc8=</DigestValue>
    </Reference>
    <Reference URI="#idInvalidSigLnImg" Type="http://www.w3.org/2000/09/xmldsig#Object">
      <DigestMethod Algorithm="http://www.w3.org/2000/09/xmldsig#sha1"/>
      <DigestValue>Zd0xcPVA7AMvYPUa9QdXkfGaTtc=</DigestValue>
    </Reference>
  </SignedInfo>
  <SignatureValue>TdY6npDOpKu8bCkQbKfMpz9j2uP12VCmkG0SCyYflD0akqH101Bjrt+Dm5iSbdUnP7aSwy8U29/V
XxSoHtAhcv3BYy+6oTBeeXvgNZOJIgcA5su9MdLerKeQQfNXNkV/WYwXXNI2cv++XQvXuSw7jqRQ
kh+/LcnrSqLCYoQ/e4Y=</SignatureValue>
  <KeyInfo>
    <X509Data>
      <X509Certificate>MIICOjCCAaOgAwIBAgIQKP2Wh0B+4Y1KgnRYL1F1cTANBgkqhkiG9w0BAQUFADBTMQ0wCwYDVQQD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v/v5PmGDFjVFI4wnb3Y2O0Nyq5k=</DigestValue>
      </Reference>
      <Reference URI="/word/stylesWithEffects.xml?ContentType=application/vnd.ms-word.stylesWithEffects+xml">
        <DigestMethod Algorithm="http://www.w3.org/2000/09/xmldsig#sha1"/>
        <DigestValue>r6mKqLGZQc94l1Ghjo1pyXp4mvU=</DigestValue>
      </Reference>
      <Reference URI="/word/styles.xml?ContentType=application/vnd.openxmlformats-officedocument.wordprocessingml.styles+xml">
        <DigestMethod Algorithm="http://www.w3.org/2000/09/xmldsig#sha1"/>
        <DigestValue>RjchiLT97/QMYvt8OvCNWOQbBdc=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numbering.xml?ContentType=application/vnd.openxmlformats-officedocument.wordprocessingml.numbering+xml">
        <DigestMethod Algorithm="http://www.w3.org/2000/09/xmldsig#sha1"/>
        <DigestValue>vGuIPNBaBHxpMfjtc1U9oXg37Bc=</DigestValue>
      </Reference>
      <Reference URI="/word/settings.xml?ContentType=application/vnd.openxmlformats-officedocument.wordprocessingml.settings+xml">
        <DigestMethod Algorithm="http://www.w3.org/2000/09/xmldsig#sha1"/>
        <DigestValue>Y54bDktLMLwUPEArKkMxwxE7wZg=</DigestValue>
      </Reference>
      <Reference URI="/word/media/image1.emf?ContentType=image/x-emf">
        <DigestMethod Algorithm="http://www.w3.org/2000/09/xmldsig#sha1"/>
        <DigestValue>lhRF4nZT8AVMqAeDzf/rjqCXe0M=</DigestValue>
      </Reference>
      <Reference URI="/word/document.xml?ContentType=application/vnd.openxmlformats-officedocument.wordprocessingml.document.main+xml">
        <DigestMethod Algorithm="http://www.w3.org/2000/09/xmldsig#sha1"/>
        <DigestValue>jde2oaS9xEO61OZKMndSzAsTZfU=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2023-09-04T05:46:33Z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{E0DEFD67-7A27-4ACB-B5E5-D482BF0CBAA3}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2023-09-04T05:46:33Z</xd:SigningTime>
          <xd:SigningCertificate>
            <xd:Cert>
              <xd:CertDigest>
                <DigestMethod Algorithm="http://www.w3.org/2000/09/xmldsig#sha1"/>
                <DigestValue>USWmpJoD8f8I/nu7dmP0MGuQty8=</DigestValue>
              </xd:CertDigest>
              <xd:IssuerSerial>
                <X509IssuerName>O=МБДОУ № 120, E=dou120@polarnet.ru, CN=User</X509IssuerName>
                <X509SerialNumber>54485824013808863903075734564130354545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lF8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5dfSt9XXPrfV1sKovAGQBAAAAAAAAAAAAANluNHXZbjR1sGSbZAAAAACAFkUAvIIiAYCNZwKwZJtkAAAAAIAVRQAgZEoBALhIAtSqLwCrYJtk4NsJAPwBAAAQqy8AV1+bZPwBAAAAAAAA2W40ddluNHX8AQAAAAgAAAACAAAAAAAAKKsvAC2nNHUAAAAAAAAAAFqsLwAHAAAATKwvAAcAAAAAAAAAAAAAAEysLwBgqy8AoqY0dQAAAAAAAgAAAAAvAAcAAABMrC8ABwAAAHBZOHUAAAAAAAAAAEysLwAHAAAAIGRKAYyrLwDhpTR1AAAAAAACAABMrC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11EQEAACQAAAABAAAAiG8JAAAAAABAc9sId5D2/9wRIfoiAIoBhUj4ZD0EATkAAAAAzAAAAFRwLwAAAAAAdG4vAN9H+GTwbi8AzAAAAIAELwFUcC8AAAAAADhvLwB3R/hk8G4vAIAELwEBAAAAgAQvAQEAAAD9RfhkAAAAADxwLwAgpiIBNHAvAIAELwEAAAAAQJH5dd4LCuzcbi8A4Hv1ddBNcQcAAAAAQJH5ddxuLwD/e/V1QJH5dQAAATkQCbEIBG8vAD179XUBAAAA7G4vABAAAABUAGEAaABvAARvLwCabJ1kSG8vACBvLwBBbJ1kMG8vALZK9n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</Object>
  <Object Id="idInvalidSigLnImg">AQAAAGwAAAAAAAAAAAAAAP8AAAB/AAAAAAAAAAAAAABKIwAApREAACBFTUYAAAEAZGM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4ZDCoLwDMAAAAgAQvAZSpLwAAAAAAeKgvAHdH+GQwqC8AgAQvAQEAAACABC8BAQAAAP1F+GQBAgAAfKkvACCmIgF0qS8AgAQvASSoLwBAkfl19K31dc+t9XUkqC8AZAEAAAAAAAAAAAAA2W40ddluNHVYdiIBAAgAAAACAAAAAAAATKgvAC2nNHUAAAAAAAAAAH6pLwAHAAAAcKkvAAcAAAAAAAAAAAAAAHCpLwCEqC8AoqY0dQAAAAAAAgAAAAAvAAcAAABwqS8ABwAAAHBZOHUAAAAAAAAAAHCpLwAHAAAAIGRKAbCoLwDhpTR1AAAAAAACAABwqS8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+XX0rfV1z631dbCqLwBkAQAAAAAAAAAAAADZbjR12W40dbBkm2QAAAAAgBZFALyCIgGAjWcCsGSbZAAAAACAFUUAIGRKAQC4SALUqi8Aq2CbZODbCQD8AQAAEKsvAFdfm2T8AQAAAAAAANluNHXZbjR1/AEAAAAIAAAAAgAAAAAAACirLwAtpzR1AAAAAAAAAABarC8ABwAAAEysLwAHAAAAAAAAAAAAAABMrC8AYKsvAKKmNHUAAAAAAAIAAAAALwAHAAAATKwvAAcAAABwWTh1AAAAAAAAAABMrC8ABwAAACBkSgGMqy8A4aU0dQAAAAAAAgAATKw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eZIyaLwAu6aNkKH+1ZAEAAAAEL7JkNG68ZAA1qAIof7VkAQAAAAQvsmQcL7Jk4FESBeBREgXUmi8ALKSeZPxPtWQBAAAABC+yZOCaLwBAkfl19K31dc+t9XXgmi8AZAEAAAAAAAAAAAAA2W40ddluNHUQeCIBAAgAAAACAAAAAAAACJsvAC2nNHUAAAAAAAAAADicLwAGAAAALJwvAAYAAAAAAAAAAAAAACycLwBAmy8AoqY0dQAAAAAAAgAAAAAvAAYAAAAsnC8ABgAAAHBZOHUAAAAAAAAAACycLwAGAAAAIGRKAWybLwDhpTR1AAAAAAACAAAsnC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BIbi8AQHPbCDjF6HaWDCG7IgCKAVRuLwBobOR2AAAAAAAAAAAIby8A1objdgUAAAAAAAAADQQBmwAAAACobqkCAQAAAKhuqQIAAAAABgAAAECR+XWobqkC+F+RBKhuqQJAkfl1/BAKIAAALwDge/V1+F+RBKhuqQJAkfl1vG4vAP979XVAkfl1DQQBmw0EAZvkbi8APXv1dQEAAADMbi8AZbL1dYVI+GQAAAGbAAAAAMwAAADkcC8AAAAAAARvLwDfR/hkgG8vAMwAAACABC8B5HAvAAAAAADIby8Ad0f4ZDBvLwC2SvZ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berezina_zhanna@mail.ru</dc:creator>
  <cp:keywords/>
  <dc:description/>
  <cp:lastModifiedBy>User</cp:lastModifiedBy>
  <cp:revision>10</cp:revision>
  <cp:lastPrinted>2022-09-16T06:42:00Z</cp:lastPrinted>
  <dcterms:created xsi:type="dcterms:W3CDTF">2016-03-25T08:53:00Z</dcterms:created>
  <dcterms:modified xsi:type="dcterms:W3CDTF">2023-09-04T05:46:00Z</dcterms:modified>
</cp:coreProperties>
</file>