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A5" w:rsidRPr="0029174B" w:rsidRDefault="000A45A5" w:rsidP="0029174B">
      <w:pPr>
        <w:pStyle w:val="2"/>
        <w:jc w:val="center"/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2917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м</w:t>
      </w:r>
      <w:r w:rsidR="000176BA" w:rsidRPr="002917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униципальное бюджетное </w:t>
      </w:r>
      <w:r w:rsidRPr="002917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дошкольное </w:t>
      </w:r>
      <w:r w:rsidR="000176BA" w:rsidRPr="0029174B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образовательное учреждение</w:t>
      </w:r>
    </w:p>
    <w:p w:rsidR="000176BA" w:rsidRPr="002949FC" w:rsidRDefault="000A45A5" w:rsidP="003B2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Мурманска № 120</w:t>
      </w:r>
    </w:p>
    <w:p w:rsidR="003B210B" w:rsidRDefault="003B210B" w:rsidP="003B2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(МДБОУ г. Мурманска № 120)</w:t>
      </w:r>
    </w:p>
    <w:p w:rsidR="0029174B" w:rsidRPr="002949FC" w:rsidRDefault="0029174B" w:rsidP="003B2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10B" w:rsidRPr="002949FC" w:rsidRDefault="003B210B" w:rsidP="003B21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19" w:type="dxa"/>
        <w:jc w:val="right"/>
        <w:tblLook w:val="01E0" w:firstRow="1" w:lastRow="1" w:firstColumn="1" w:lastColumn="1" w:noHBand="0" w:noVBand="0"/>
      </w:tblPr>
      <w:tblGrid>
        <w:gridCol w:w="4819"/>
      </w:tblGrid>
      <w:tr w:rsidR="00135B59" w:rsidRPr="003B210B" w:rsidTr="00135B59">
        <w:trPr>
          <w:jc w:val="right"/>
        </w:trPr>
        <w:tc>
          <w:tcPr>
            <w:tcW w:w="4819" w:type="dxa"/>
            <w:hideMark/>
          </w:tcPr>
          <w:p w:rsidR="00135B59" w:rsidRPr="003B210B" w:rsidRDefault="00135B59" w:rsidP="003B210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9F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</w:t>
            </w:r>
            <w:r w:rsidRPr="003B210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135B59" w:rsidRPr="002949FC" w:rsidRDefault="00135B59" w:rsidP="003B210B">
            <w:pPr>
              <w:tabs>
                <w:tab w:val="left" w:pos="255"/>
                <w:tab w:val="center" w:pos="2412"/>
                <w:tab w:val="right" w:pos="4824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10B">
              <w:rPr>
                <w:rFonts w:ascii="Times New Roman" w:eastAsia="Calibri" w:hAnsi="Times New Roman" w:cs="Times New Roman"/>
                <w:sz w:val="24"/>
                <w:szCs w:val="24"/>
              </w:rPr>
              <w:t>приказ</w:t>
            </w:r>
            <w:r w:rsidRPr="002949FC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r w:rsidRPr="003B2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01.03.2022 г. № </w:t>
            </w:r>
            <w:r w:rsidR="00205D50" w:rsidRPr="00205D50">
              <w:rPr>
                <w:rFonts w:ascii="Times New Roman" w:eastAsia="Calibri" w:hAnsi="Times New Roman" w:cs="Times New Roman"/>
                <w:sz w:val="24"/>
                <w:szCs w:val="24"/>
              </w:rPr>
              <w:t>21а</w:t>
            </w:r>
            <w:r w:rsidRPr="003B21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(ОД)</w:t>
            </w:r>
          </w:p>
          <w:p w:rsidR="00135B59" w:rsidRPr="003B210B" w:rsidRDefault="00135B59" w:rsidP="003B210B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49F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B210B">
              <w:rPr>
                <w:rFonts w:ascii="Times New Roman" w:eastAsia="Calibri" w:hAnsi="Times New Roman" w:cs="Times New Roman"/>
                <w:sz w:val="24"/>
                <w:szCs w:val="24"/>
              </w:rPr>
              <w:t>аведующий МБДОУ г. Мурманска  № 120</w:t>
            </w:r>
          </w:p>
          <w:p w:rsidR="00135B59" w:rsidRPr="003B210B" w:rsidRDefault="00135B59" w:rsidP="003B210B">
            <w:pPr>
              <w:tabs>
                <w:tab w:val="left" w:pos="195"/>
                <w:tab w:val="right" w:pos="4603"/>
              </w:tabs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10B">
              <w:rPr>
                <w:rFonts w:ascii="Times New Roman" w:eastAsia="Calibri" w:hAnsi="Times New Roman" w:cs="Times New Roman"/>
                <w:sz w:val="24"/>
                <w:szCs w:val="24"/>
              </w:rPr>
              <w:t>_______________ Грищенко М.А.</w:t>
            </w:r>
          </w:p>
          <w:p w:rsidR="00135B59" w:rsidRPr="003B210B" w:rsidRDefault="00C77B82" w:rsidP="003B210B">
            <w:pPr>
              <w:tabs>
                <w:tab w:val="left" w:pos="255"/>
                <w:tab w:val="center" w:pos="2412"/>
                <w:tab w:val="right" w:pos="4824"/>
              </w:tabs>
              <w:spacing w:after="0" w:line="360" w:lineRule="auto"/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kern w:val="28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6" o:title=""/>
                  <o:lock v:ext="edit" ungrouping="t" rotation="t" cropping="t" verticies="t" text="t" grouping="t"/>
                  <o:signatureline v:ext="edit" id="{0FB9F020-1E9F-4539-AEF8-D8316DFDA6D5}" provid="{00000000-0000-0000-0000-000000000000}" o:suggestedsigner="Грищенко М.А." o:suggestedsigner2="заведующий МБДОУ г. Мурманска № 120" o:suggestedsigneremail="dou120@polarnet.ru" allowcomments="t" issignatureline="t"/>
                </v:shape>
              </w:pict>
            </w:r>
            <w:bookmarkEnd w:id="0"/>
          </w:p>
        </w:tc>
      </w:tr>
    </w:tbl>
    <w:p w:rsidR="003B210B" w:rsidRPr="002949FC" w:rsidRDefault="000176BA" w:rsidP="002949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3B210B" w:rsidRPr="003B210B" w:rsidRDefault="003B210B" w:rsidP="003B21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3B210B" w:rsidRPr="003B210B" w:rsidRDefault="003B210B" w:rsidP="003B21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ОФИЦИАЛЬНОМ САЙТЕ </w:t>
      </w:r>
    </w:p>
    <w:p w:rsidR="003B210B" w:rsidRPr="003B210B" w:rsidRDefault="003B210B" w:rsidP="003B21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3B210B" w:rsidRPr="003B210B" w:rsidRDefault="003B210B" w:rsidP="003B21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2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Мурманска № 120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Положение об официальном сайте МБ</w:t>
      </w:r>
      <w:r w:rsidR="003B210B"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B210B"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Мурманска №120</w:t>
      </w: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положение) разработано в соответствии с </w:t>
      </w:r>
      <w:hyperlink r:id="rId7" w:anchor="/document/99/902389617/" w:history="1">
        <w:r w:rsidRPr="0029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 29.12.2012 № 273-ФЗ</w:t>
        </w:r>
      </w:hyperlink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образовании в Российской Федерации», 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утвержденными </w:t>
      </w:r>
      <w:hyperlink r:id="rId8" w:anchor="/document/99/726524671/" w:tgtFrame="_self" w:history="1">
        <w:r w:rsidRPr="0029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РФ от 20.10.2021 № 1802</w:t>
        </w:r>
      </w:hyperlink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Требованиями к структуре официального сайта образовательной организации в информационно-телекоммуникационной сети «Интернет» и формату представления информации, утвержденными </w:t>
      </w:r>
      <w:hyperlink r:id="rId9" w:anchor="/document/99/565780511/" w:history="1">
        <w:r w:rsidRPr="0029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Рособрнадзора от 14.08.2020 № 831</w:t>
        </w:r>
      </w:hyperlink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1.2. Настоящее положение составлено в целях:</w:t>
      </w:r>
    </w:p>
    <w:p w:rsidR="000176BA" w:rsidRPr="002949FC" w:rsidRDefault="000176BA" w:rsidP="003B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информационной открытости деятельности образовательной организации;</w:t>
      </w:r>
    </w:p>
    <w:p w:rsidR="000176BA" w:rsidRPr="002949FC" w:rsidRDefault="000176BA" w:rsidP="003B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0176BA" w:rsidRPr="002949FC" w:rsidRDefault="000176BA" w:rsidP="003B21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информирования общественности о развитии и результатах уставной деятельности образовательной организации, поступлении и расходовании материальных и финансовых средств.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Положение определяет порядок размещения и обновления информации, публикуемой на официальном сайте образовательной организации, а также порядок функционирования официального сайта, его информационную и программно-техническую поддержку.</w:t>
      </w:r>
    </w:p>
    <w:p w:rsidR="000176BA" w:rsidRPr="002949FC" w:rsidRDefault="000176BA" w:rsidP="00017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9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Назначение и структура официального сайта образовательной организации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 Официальный сайт </w:t>
      </w:r>
      <w:r w:rsidR="003B210B"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3B210B"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3B210B"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Мурманска № 120</w:t>
      </w: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образовательная организация) является открытым и общедоступным информационным ресурсом, имеющим версию для слабовидящих (для инвалидов и лиц с ограниченными возможностями здоровья по зрению) и размещенным в сети интернет. 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Официальный сайт образовательной организации обеспечивает доступ к размещенной (опубликованной) информации без использования программного обеспечения, установка которого на технические средства пользователя требует заключения лицензионного или иного соглашения с правообладателем программного обеспечения.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Структура официального сайта образовательной организации состоит из обязательных и вариативных разделов и подразделов.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разделы и подразделы создаются с учетом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информации, утвержденной приказом Росообрнадзора, а также иных требований к размещению обязательной информации об образовательной организации, установленных законодательством РФ, а также рекомендаций учредителя.</w:t>
      </w:r>
    </w:p>
    <w:p w:rsidR="000176BA" w:rsidRPr="002949FC" w:rsidRDefault="000176BA" w:rsidP="000176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структуру официального сайта образовательной организации включаются вариативные разделы:</w:t>
      </w:r>
    </w:p>
    <w:p w:rsidR="000176BA" w:rsidRPr="002949FC" w:rsidRDefault="000176BA" w:rsidP="003B21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новостные, справочные;</w:t>
      </w:r>
    </w:p>
    <w:p w:rsidR="000176BA" w:rsidRPr="002949FC" w:rsidRDefault="000176BA" w:rsidP="003B21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коммуникационные (форумы, блоги и др.);</w:t>
      </w:r>
    </w:p>
    <w:p w:rsidR="000176BA" w:rsidRPr="002949FC" w:rsidRDefault="000176BA" w:rsidP="003B21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разделы, содержащие общественно-значимую информацию об уставной деятельности образовательной организации для всех участников образовательного процесса, деловых партнеров, заинтересованных лиц.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Официальный сайт образовательной организации обеспечивает представление информации об образовательной организации в сети интернет с целью ознакомления пользователей с образовательной деятельностью образовательной организации, расширения рынка информационно-образовательных услуг образовательной организации, оперативного ознакомления пользователей с актуальной и необходимой информацией об организуемых образовательной организации мероприятиях, не предусмотренных образовательной программой, повышения эффективности взаимодействия образовательной организации с целевой аудиторией.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 2.5. На официальном сайте образовательной организации размещаются ссылки на официальные сайты учредителя образовательной организации и федерального органа исполнительной власти, осуществляющего функции по выработке и реализации государственной политики и нормативно-правовому регулированию в сфере общего образования, а также ссылки на иные полезные ресурсы в сети интернет.</w:t>
      </w:r>
    </w:p>
    <w:p w:rsidR="000176BA" w:rsidRPr="002949FC" w:rsidRDefault="000176BA" w:rsidP="00017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Функционирование официального сайта образовательной организации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Информационная и программно-техническая поддержка официального сайта образовательной организации возлагается на работника образовательной организации, на которого приказом </w:t>
      </w:r>
      <w:r w:rsidR="003B210B"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возложены обязанности администратора сайта.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администратора сайта может выполнять физическое или юридическое лицо на основании заключенного договора.</w:t>
      </w:r>
    </w:p>
    <w:p w:rsidR="000176BA" w:rsidRPr="002949FC" w:rsidRDefault="000176BA" w:rsidP="000176B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Администратор сайта:</w:t>
      </w:r>
    </w:p>
    <w:p w:rsidR="000176BA" w:rsidRPr="002949FC" w:rsidRDefault="000176BA" w:rsidP="003B21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разрабатывает официальный сайт образовательной организации, вносит изменение в дизайн и структуру официального сайта в соответствии с изменением нормативных требований к официальным сайтам образовательных организаций, потребностями образовательной организации, возрастающими требованиями к подобным информационным продуктам;</w:t>
      </w:r>
    </w:p>
    <w:p w:rsidR="000176BA" w:rsidRPr="002949FC" w:rsidRDefault="000176BA" w:rsidP="003B21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информацию и материалы на официальном сайте образовательной организации в текстовой и (или) табличной формах, а также в форме копий документов;</w:t>
      </w:r>
    </w:p>
    <w:p w:rsidR="000176BA" w:rsidRPr="002949FC" w:rsidRDefault="000176BA" w:rsidP="003B21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0176BA" w:rsidRPr="002949FC" w:rsidRDefault="000176BA" w:rsidP="003B21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возможность копирования информации на резервный носитель, обеспечивающий ее восстановление;</w:t>
      </w:r>
    </w:p>
    <w:p w:rsidR="000176BA" w:rsidRPr="002949FC" w:rsidRDefault="000176BA" w:rsidP="003B21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защиту от копирования авторских материалов;</w:t>
      </w:r>
    </w:p>
    <w:p w:rsidR="000176BA" w:rsidRPr="002949FC" w:rsidRDefault="000176BA" w:rsidP="003B21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постоянную поддержку официального сайта образовательной организации в работоспособном состоянии;</w:t>
      </w:r>
    </w:p>
    <w:p w:rsidR="000176BA" w:rsidRPr="002949FC" w:rsidRDefault="000176BA" w:rsidP="003B21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взаимодействие официального сайта образовательной организации с внешними информационно-телекоммуникационными сетями, электронными образовательными и информационными ресурсами образовательной организации, государственными и муниципальными информационными системами;</w:t>
      </w:r>
    </w:p>
    <w:p w:rsidR="000176BA" w:rsidRPr="002949FC" w:rsidRDefault="000176BA" w:rsidP="003B21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регламентных работ на сервере;</w:t>
      </w:r>
    </w:p>
    <w:p w:rsidR="000176BA" w:rsidRPr="002949FC" w:rsidRDefault="000176BA" w:rsidP="003B21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разграничение доступа работников образовательной организации и пользователей официального сайта образовательной организации к размещенным (опубликованным) информации и материалам, правам на их размещение (публикацию) и изменение;</w:t>
      </w:r>
    </w:p>
    <w:p w:rsidR="000176BA" w:rsidRPr="002949FC" w:rsidRDefault="000176BA" w:rsidP="003B21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создает, удаляет, редактирует учетные записи пользователей официального сайта образовательной организации;</w:t>
      </w:r>
    </w:p>
    <w:p w:rsidR="000176BA" w:rsidRPr="002949FC" w:rsidRDefault="000176BA" w:rsidP="003B210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модерирует сообщения на форуме и в блогах официального сайта образовательной организации.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Структура официального сайта и изменения в нее утверждаются </w:t>
      </w:r>
      <w:r w:rsidR="003B210B"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заведующим</w:t>
      </w: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по информационной безопасности.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Подготовку и предоставление информации и материалов системному администратору для размещения на официальном сайте образовательной организации обеспечивают работник, ответственный за подготовку, обновление и размещение информации, который назначается приказом </w:t>
      </w:r>
      <w:r w:rsidR="003B210B"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организации, и работники, ответственные за проведение мероприятий.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3.5. Ответственный за подготовку, обновление и размещение информации обеспечивает соблюдение требований законодательства Российской Федерации о персональных данных.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3.6. Ответственный за подготовку, обновление и размещение информации обеспечивает размещение, изменение и обновление обязательной информации в течение срока, установленного законодательством Российской Федерации, а не обязательной информации – в течение 10 рабочих дней со дня ее создания, получения или внесения в нее изменений.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3.7. Информация о проводимых образовательной организации мероприятиях предоставляется администратору сайта лицами, ответственными за проведение конкретного мероприятия, не позднее чем за пять рабочих дней до начала его проведения и не позднее чем один рабочий день по его итогам, если ответственным лицом за проведение мероприятия принято решение об информировании пользователей сайта об итогах мероприятия.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3.8. Информация, подготовленная для публикации на официальном сайте, предоставляется ответственными лицами на электронных носителях или посредством электронной почты на адрес администратора сайта.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3.9. Текстовая информация предоставляется в форматах DOC, RTF или PDF. Графическая информация предоставляется в форматах JPEG, TIFF или GIF. Информация и материалы могут быть представлены в иных форматах по согласованию с администратором сайта.</w:t>
      </w:r>
    </w:p>
    <w:p w:rsidR="000176BA" w:rsidRPr="002949FC" w:rsidRDefault="000176BA" w:rsidP="003B21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3.10. Администратор сайта обеспечивает размещение на официальном сайте информации и материалов, поступивших от ответственных лиц, вносит изменения в уже опубликованную на сайте информацию с учетом технических и функциональных возможностей используемого для администрирования официального сайта программного обеспечения, но не позднее трех рабочих дней с момента ее поступления.</w:t>
      </w:r>
    </w:p>
    <w:p w:rsidR="000176BA" w:rsidRPr="002949FC" w:rsidRDefault="000176BA" w:rsidP="00017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 Информационное наполнение официального сайта образовательной организации </w:t>
      </w:r>
    </w:p>
    <w:p w:rsidR="002949FC" w:rsidRPr="002949FC" w:rsidRDefault="000176BA" w:rsidP="0029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Информация, размещаемая на официальном сайте,  излагается общеупотребительными словами (понятными широкой аудитории) на государственном русском яз</w:t>
      </w:r>
      <w:r w:rsidR="003B210B"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ыке.</w:t>
      </w: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76BA" w:rsidRPr="002949FC" w:rsidRDefault="000176BA" w:rsidP="0029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На официальном сайте образовательной организации размещаются (публикуются) информация и материалы:</w:t>
      </w:r>
    </w:p>
    <w:p w:rsidR="000176BA" w:rsidRPr="002949FC" w:rsidRDefault="000176BA" w:rsidP="002949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образовательной деятельности, обязательные к размещению на официальном сайте образовательной организации в соответствии с законодательством Российской Федерации (далее – обязательная информация);</w:t>
      </w:r>
    </w:p>
    <w:p w:rsidR="000176BA" w:rsidRPr="002949FC" w:rsidRDefault="000176BA" w:rsidP="002949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иной уставной деятельности образовательной организации по рекомендации органов государственной власти, учредителя, коллегиальных органов управления образовательной организации, предложениям родительской общественности и обучающихся, а также по решению </w:t>
      </w:r>
      <w:r w:rsidR="002949FC"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(далее – необязательная информация).</w:t>
      </w:r>
    </w:p>
    <w:p w:rsidR="000176BA" w:rsidRPr="002949FC" w:rsidRDefault="000176BA" w:rsidP="0029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4.3. Размещение (публикация) на официальном сайте образовательной организации и обновление обязательной информации осуществляется по правилам и в соответствии с требованиями, определенными законодательством РФ.</w:t>
      </w:r>
    </w:p>
    <w:p w:rsidR="000176BA" w:rsidRPr="002949FC" w:rsidRDefault="000176BA" w:rsidP="0029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Размещение (публикация) на официальном сайте образовательной организации и обновление не обязательной информации осуществляется в порядке, предусмотренном настоящим положением. В целях обеспечения единого принципа навигации и визуального отображения информации на официальном сайте образовательной организации не обязательная информация размещается (публикуется) на сайте в тех же форматах, которые установлены для размещения обязательной информации.</w:t>
      </w:r>
    </w:p>
    <w:p w:rsidR="000176BA" w:rsidRPr="002949FC" w:rsidRDefault="000176BA" w:rsidP="0029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Информация, размещаемая на официальном сайте образовательной организации, не должна:</w:t>
      </w:r>
    </w:p>
    <w:p w:rsidR="000176BA" w:rsidRPr="002949FC" w:rsidRDefault="000176BA" w:rsidP="002949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права субъектов персональных данных;</w:t>
      </w:r>
    </w:p>
    <w:p w:rsidR="000176BA" w:rsidRPr="002949FC" w:rsidRDefault="000176BA" w:rsidP="002949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нарушать авторское право;</w:t>
      </w:r>
    </w:p>
    <w:p w:rsidR="000176BA" w:rsidRPr="002949FC" w:rsidRDefault="000176BA" w:rsidP="002949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ненормативную лексику;</w:t>
      </w:r>
    </w:p>
    <w:p w:rsidR="000176BA" w:rsidRPr="002949FC" w:rsidRDefault="000176BA" w:rsidP="002949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унижать честь и достоинство физических лиц, деловую репутацию юридических лиц;</w:t>
      </w:r>
    </w:p>
    <w:p w:rsidR="000176BA" w:rsidRPr="002949FC" w:rsidRDefault="000176BA" w:rsidP="002949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государственную, коммерческую или иную специально охраняемую тайну содержать информационные материалы, содержащие призывы к насилию и насильственному изменению основ конституционного строя, разжигающие социальную, расовую, межнациональную и религиозную рознь, пропаганду наркомании, </w:t>
      </w: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экстремистских религиозных и политических идей, иные материалы, запрещенные к опубликованию законодательством Российской Федерации;</w:t>
      </w:r>
    </w:p>
    <w:p w:rsidR="000176BA" w:rsidRPr="002949FC" w:rsidRDefault="000176BA" w:rsidP="002949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противоречить нормам профессиональной этики.</w:t>
      </w:r>
    </w:p>
    <w:p w:rsidR="000176BA" w:rsidRPr="002949FC" w:rsidRDefault="000176BA" w:rsidP="0029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Размещение информации рекламно-коммерческого характера допускается исключительно по решению </w:t>
      </w:r>
      <w:r w:rsidR="002949FC"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организации. Размещение такой информации осуществляется в соответствии с законодательством Российской Федерации о рекламе на основании заключенных договоров.</w:t>
      </w:r>
    </w:p>
    <w:p w:rsidR="000176BA" w:rsidRPr="002949FC" w:rsidRDefault="000176BA" w:rsidP="000176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Ответственность за размещение информации и материалов, контроль за функционированием официального сайта образовательной организации</w:t>
      </w:r>
    </w:p>
    <w:p w:rsidR="000176BA" w:rsidRPr="002949FC" w:rsidRDefault="000176BA" w:rsidP="0029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Ответственность за предоставленные к размещению на официальном сайте недостоверные или некачественные информацию и материалы, в том числе утратившие юридическую силу документы, устаревшую информацию, сведения и материалы с грамматическими или синтаксическими ошибками, несут ответственный за подготовку, обновление и размещение информации и ответственный за проведение мероприятия.</w:t>
      </w:r>
    </w:p>
    <w:p w:rsidR="000176BA" w:rsidRPr="002949FC" w:rsidRDefault="000176BA" w:rsidP="0029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5.2. Ответственность за своевременное размещение информации и материалов на официальном сайте несут ответственный за подготовку, обновление и размещение информации и администратор сайта.</w:t>
      </w:r>
    </w:p>
    <w:p w:rsidR="000176BA" w:rsidRPr="002949FC" w:rsidRDefault="000176BA" w:rsidP="0029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Ответственность за некачественное текущее сопровождение и функционирование официального сайта образовательной организации несет администратор сайта.</w:t>
      </w:r>
    </w:p>
    <w:p w:rsidR="000176BA" w:rsidRPr="002949FC" w:rsidRDefault="000176BA" w:rsidP="0029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Некачественное текущее сопровождение официального сайта для целей настоящего положения выражается в следующем:</w:t>
      </w:r>
    </w:p>
    <w:p w:rsidR="000176BA" w:rsidRPr="002949FC" w:rsidRDefault="000176BA" w:rsidP="002949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несвоевременная публикация вовремя предоставленных информации и материалов;</w:t>
      </w:r>
    </w:p>
    <w:p w:rsidR="000176BA" w:rsidRPr="002949FC" w:rsidRDefault="000176BA" w:rsidP="002949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непринятие или несвоевременное принятие мер по исключению появления на официальном сайте информации, не отвечающей требованиям </w:t>
      </w:r>
      <w:hyperlink r:id="rId10" w:anchor="/document/118/29570/dfase58v04/" w:history="1">
        <w:r w:rsidRPr="002949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 4.</w:t>
        </w:r>
      </w:hyperlink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5 настоящего  положения;</w:t>
      </w:r>
    </w:p>
    <w:p w:rsidR="000176BA" w:rsidRPr="002949FC" w:rsidRDefault="000176BA" w:rsidP="002949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или бездействие, повлекшие причинение вреда информационному ресурсу, нарушение работоспособности или возможность несанкционированного доступа к официальному сайту образовательной организации;</w:t>
      </w:r>
    </w:p>
    <w:p w:rsidR="000176BA" w:rsidRPr="002949FC" w:rsidRDefault="000176BA" w:rsidP="002949F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необходимых программно-технических мер по обеспечению целостности, безопасности и доступности информационного ресурса, предотвращению несанкционированного доступа к официальному сайту образовательной организации.</w:t>
      </w:r>
    </w:p>
    <w:p w:rsidR="000176BA" w:rsidRPr="002949FC" w:rsidRDefault="000176BA" w:rsidP="0029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 5.4. Общий контроль за функционирование официального сайта образовательной организации осуществляет </w:t>
      </w:r>
      <w:r w:rsidR="002949FC"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</w:t>
      </w: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организации.</w:t>
      </w:r>
    </w:p>
    <w:p w:rsidR="002949FC" w:rsidRPr="00C13864" w:rsidRDefault="000176BA" w:rsidP="0029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 5.5. В случае</w:t>
      </w:r>
      <w:r w:rsidR="002949FC"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функции администратора сайта выполняет физическое или юридическое лицо на основании заключенного договора, ответственность за текущее сопровождение и функционирование официального сайта образовательной организации в соответствии с условиями заключенного договора, своевременное и качественное информационное наполнение официального сайта несет </w:t>
      </w:r>
      <w:r w:rsidR="002949FC" w:rsidRPr="00C138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ответственный за подготовку, обновление и размещение информации</w:t>
      </w:r>
      <w:r w:rsidR="002949FC" w:rsidRPr="00C138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2949FC" w:rsidRPr="00C138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администратор сайта</w:t>
      </w:r>
      <w:r w:rsidR="002949FC" w:rsidRPr="00C138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76BA" w:rsidRPr="002949FC" w:rsidRDefault="000176BA" w:rsidP="002949F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4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6E20" w:rsidRPr="002949FC" w:rsidRDefault="00196E20">
      <w:pPr>
        <w:rPr>
          <w:sz w:val="24"/>
          <w:szCs w:val="24"/>
        </w:rPr>
      </w:pPr>
    </w:p>
    <w:sectPr w:rsidR="00196E20" w:rsidRPr="002949FC" w:rsidSect="002949FC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3E58"/>
    <w:multiLevelType w:val="multilevel"/>
    <w:tmpl w:val="FC38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446AD"/>
    <w:multiLevelType w:val="multilevel"/>
    <w:tmpl w:val="41D2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B1C3B"/>
    <w:multiLevelType w:val="multilevel"/>
    <w:tmpl w:val="866C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023FA"/>
    <w:multiLevelType w:val="multilevel"/>
    <w:tmpl w:val="DCF4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07503"/>
    <w:multiLevelType w:val="multilevel"/>
    <w:tmpl w:val="8DD6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066879"/>
    <w:multiLevelType w:val="multilevel"/>
    <w:tmpl w:val="6114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43"/>
    <w:rsid w:val="000176BA"/>
    <w:rsid w:val="000A45A5"/>
    <w:rsid w:val="00135B59"/>
    <w:rsid w:val="00196E20"/>
    <w:rsid w:val="00205D50"/>
    <w:rsid w:val="0029174B"/>
    <w:rsid w:val="002949FC"/>
    <w:rsid w:val="003B210B"/>
    <w:rsid w:val="00961543"/>
    <w:rsid w:val="00C13864"/>
    <w:rsid w:val="00C77B82"/>
    <w:rsid w:val="00D8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1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1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D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1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210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D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1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p.1obraz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ip.1obra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IjHvREfsnt7TAkNyC1UJbK7Zv2s=</DigestValue>
    </Reference>
    <Reference URI="#idOfficeObject" Type="http://www.w3.org/2000/09/xmldsig#Object">
      <DigestMethod Algorithm="http://www.w3.org/2000/09/xmldsig#sha1"/>
      <DigestValue>gpz/gBYYXrfM+jWfQwN5WSI/0Pg=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tSPtXAPNeV1Yv+i8tJa+kPpRW4Q=</DigestValue>
    </Reference>
    <Reference URI="#idValidSigLnImg" Type="http://www.w3.org/2000/09/xmldsig#Object">
      <DigestMethod Algorithm="http://www.w3.org/2000/09/xmldsig#sha1"/>
      <DigestValue>gO+TP5y0HCXfD1m4mIEVV2YYSPY=</DigestValue>
    </Reference>
    <Reference URI="#idInvalidSigLnImg" Type="http://www.w3.org/2000/09/xmldsig#Object">
      <DigestMethod Algorithm="http://www.w3.org/2000/09/xmldsig#sha1"/>
      <DigestValue>TcfTTQXA2GIlFAITB8jyzSo8OQ8=</DigestValue>
    </Reference>
  </SignedInfo>
  <SignatureValue>pJnn/3/DbOr+iYQaJUazP5jMIwX3p5utn4gSSa92bW6r2fZUiDwrVejW2jVKIq8Ldt5v7AEOzIk5
0bf5+iznWzrhmeJ1CfB7+qM5ilkVt5vLmO/S8ml7anmX3Sf6tF2JUZZ1byqcOS9mAo/n9dUQsrgb
0x+z4du7wg+HXIpOcgI=</SignatureValue>
  <KeyInfo>
    <X509Data>
      <X509Certificate>MIIDOjCCAqOgAwIBAgIQXl78O/KBGoxHwmY6/c3s1TANBgkqhkiG9w0BAQUFADCB0jEjMCEGA1UE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0TSkDe2pjpKW3votw5DIqmYoz9Y=</DigestValue>
      </Reference>
      <Reference URI="/word/stylesWithEffects.xml?ContentType=application/vnd.ms-word.stylesWithEffects+xml">
        <DigestMethod Algorithm="http://www.w3.org/2000/09/xmldsig#sha1"/>
        <DigestValue>8W/OKB43pBV+nP0g8bLFf2BGTNc=</DigestValue>
      </Reference>
      <Reference URI="/word/styles.xml?ContentType=application/vnd.openxmlformats-officedocument.wordprocessingml.styles+xml">
        <DigestMethod Algorithm="http://www.w3.org/2000/09/xmldsig#sha1"/>
        <DigestValue>5Ixwgqn6NKkj9OaUQIptMN1E/Rs=</DigestValue>
      </Reference>
      <Reference URI="/word/fontTable.xml?ContentType=application/vnd.openxmlformats-officedocument.wordprocessingml.fontTable+xml">
        <DigestMethod Algorithm="http://www.w3.org/2000/09/xmldsig#sha1"/>
        <DigestValue>lshbw1EkUuT9LGw0o+y1trvkFDE=</DigestValue>
      </Reference>
      <Reference URI="/word/numbering.xml?ContentType=application/vnd.openxmlformats-officedocument.wordprocessingml.numbering+xml">
        <DigestMethod Algorithm="http://www.w3.org/2000/09/xmldsig#sha1"/>
        <DigestValue>IvUIyHHg+9K9J2Ic5konWuyyIs4=</DigestValue>
      </Reference>
      <Reference URI="/word/settings.xml?ContentType=application/vnd.openxmlformats-officedocument.wordprocessingml.settings+xml">
        <DigestMethod Algorithm="http://www.w3.org/2000/09/xmldsig#sha1"/>
        <DigestValue>5wE2UUnhjWGxPYHleWOmK8lOIBU=</DigestValue>
      </Reference>
      <Reference URI="/word/media/image1.emf?ContentType=image/x-emf">
        <DigestMethod Algorithm="http://www.w3.org/2000/09/xmldsig#sha1"/>
        <DigestValue>a5dySgZoJpRQGWrF+iL3v/eVpkA=</DigestValue>
      </Reference>
      <Reference URI="/word/document.xml?ContentType=application/vnd.openxmlformats-officedocument.wordprocessingml.document.main+xml">
        <DigestMethod Algorithm="http://www.w3.org/2000/09/xmldsig#sha1"/>
        <DigestValue>+R60LVMdmFzizHQujdnnk8IJXpk=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PSf6moWCOU6yJ31QVKGfHEBwhEc=</DigestValue>
      </Reference>
    </Manifest>
    <SignatureProperties>
      <SignatureProperty Id="idSignatureTime" Target="#idPackageSignature">
        <mdssi:SignatureTime>
          <mdssi:Format>YYYY-MM-DDThh:mm:ssTZD</mdssi:Format>
          <mdssi:Value>2022-04-04T06:34:20Z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{0FB9F020-1E9F-4539-AEF8-D8316DFDA6D5}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2022-04-04T06:34:20Z</xd:SigningTime>
          <xd:SigningCertificate>
            <xd:Cert>
              <xd:CertDigest>
                <DigestMethod Algorithm="http://www.w3.org/2000/09/xmldsig#sha1"/>
                <DigestValue>DV1XFCM9iNg/TmPLLgMATFI0eYU=</DigestValue>
              </xd:CertDigest>
              <xd:IssuerSerial>
                <X509IssuerName>L="Мурманск, Генерала Щербакова, д.28", O=МБДОУ г. Мурманска № 120, E=dou120@polarnet.ru, CN=Грищенко М.А.</X509IssuerName>
                <X509SerialNumber>125440623425217523589321809498490137813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WGA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3d/StM3fPrTN3pKcgAGQBAAAAAAAAAAAAANluNnXZbjZ1sGSBOAAAAACAFjYAvIIhAYCNvAOwZIE4AAAAAIAVNgAQZHsCALgAA8inIACrYIE46NtCAPwBAAAEqCAAV1+BOPwBAAAAAAAA2W42ddluNnX8AQAAAAgAAAACAAAAAAAAHKggAC2nNnUAAAAAAAAAAE6pIAAHAAAAQKkgAAcAAAAAAAAAAAAAAECpIABUqCAAoqY2dQAAAAAAAgAAAAAgAAcAAABAqSAABwAAAHBZOnUAAAAAAAAAAECpIAAHAAAAEGR7AoCoIADhpTZ1AAAAAAACAABAqSA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IQ4gJcgAC7piTgof5s4AQAAAAQvmDg0bqI4IFgDBCh/mzgBAAAABC+YOBwvmDhglAMEYJQDBMiXIAAspIQ4/E+bOAEAAAAEL5g41JcgAECRN3f0rTN3z60zd9SXIABkAQAAAAAAAAAAAADZbjZ12W42dRB4IQEACAAAAAIAAAAAAAD8lyAALac2dQAAAAAAAAAALJkgAAYAAAAgmSAABgAAAAAAAAAAAAAAIJkgADSYIACipjZ1AAAAAAACAAAAACAABgAAACCZIAAGAAAAcFk6dQAAAAAAAAAAIJkgAAYAAAAQZHsCYJggAOGlNnUAAAAAAAIAACCZIA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AABLUFB2EQEAACQAAAABAAAAkG9CAAAAAAAo+R0Lb5C9/0ILISkiAIoBhUjeOJoNAc0AAAAAzAAAAEhtIAAAAAAAaGsgAN9H3jjkayAAzAAAAIAELgFIbSAAAAAAACxsIAB3R9445GsgAIAELgEBAAAAgAQuAQEAAAD9Rd44AAAAADBtIAAgpiEBKG0gAIAELgEAAAAAQJE3dzAFCoHQayAA4Hszd2j1DAYAAAAAQJE3d9BrIAD/ezN3QJE3dwAAAc3QAdUJ+GsgAD17M3cBAAAA4GsgABAAAABUAGEAaABvAPhrIACabIM4PGwgABRsIABBbIM4JGwgALZKNHd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0NDQ0NHSIiIiIJDQ0NDTwiIiIiHQ0NDQ0zIiIiIiIzDQ0NDSIiIiIiKA0NDQ0zIiIiIiINDQ0NDSIiIiIiMw0NDQ0RIiIiIhkNDQ0NMyIiIiIiDQ0NDQ0dIiIiIh8NDQ0NOiIiIiIdDQ0NDQ0iIiIiIjMNDQ0NGSIiIiKRDQ0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PgQ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</Object>
  <Object Id="idInvalidSigLnImg">AQAAAGwAAAAAAAAAAAAAAP8AAAB/AAAAAAAAAAAAAABKIwAApREAACBFTUYAAAEAKGQ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1NDIAAAAAAAlAAAADAAAAAEAAABMAAAAZAAAAAAAAAAAAAAA/wAAAH8AAAAAAAAAAAAAAAABAACAAAAAIQDwAAAAAAAAAAAAAACAPwAAAAAAAAAAAACAPwAAAAAAAAAAAAAAAAAAAAAAAAAAAAAAAAAAAAAAAAAAJQAAAAwAAAAAAACAKAAAAAwAAAABAAAAJwAAABgAAAABAAAAAAAAANTQyAAAAAAAJQAAAAwAAAABAAAATAAAAGQAAAAAAAAAAAAAAP8AAAB/AAAAAAAAAAAAAAAAAQAAgAAAACEA8AAAAAAAAAAAAAAAgD8AAAAAAAAAAAAAgD8AAAAAAAAAAAAAAAAAAAAAAAAAAAAAAAAAAAAAAAAAACUAAAAMAAAAAAAAgCgAAAAMAAAAAQAAACcAAAAYAAAAAQAAAAAAAADU0Mg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hAHCYsHSaspCowIKhsoKhspCowGaMpGCIoImiuW2LnZCowGuIm1BwgAECAm8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OCSlIADMAAAAgAQuAYimIAAAAAAAbKUgAHdH3jgkpSAAgAQuAQEAAACABC4BAQAAAP1F3jgBAgAAcKYgACCmIQFopiAAgAQuARilIABAkTd39K0zd8+tM3cYpSAAZAEAAAAAAAAAAAAA2W42ddluNnVYdiEBAAgAAAACAAAAAAAAQKUgAC2nNnUAAAAAAAAAAHKmIAAHAAAAZKYgAAcAAAAAAAAAAAAAAGSmIAB4pSAAoqY2dQAAAAAAAgAAAAAgAAcAAABkpiAABwAAAHBZOnUAAAAAAAAAAGSmIAAHAAAAEGR7AqSlIADhpTZ1AAAAAAACAABkpiA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N3f0rTN3z60zd6SnIABkAQAAAAAAAAAAAADZbjZ12W42dbBkgTgAAAAAgBY2ALyCIQGAjbwDsGSBOAAAAACAFTYAEGR7AgC4AAPIpyAAq2CBOOjbQgD8AQAABKggAFdfgTj8AQAAAAAAANluNnXZbjZ1/AEAAAAIAAAAAgAAAAAAAByoIAAtpzZ1AAAAAAAAAABOqSAABwAAAECpIAAHAAAAAAAAAAAAAABAqSAAVKggAKKmNnUAAAAAAAIAAAAAIAAHAAAAQKkgAAcAAABwWTp1AAAAAAAAAABAqSAABwAAABBkewKAqCAA4aU2dQAAAAAAAgAAQKkg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EOICXIAAu6Yk4KH+bOAEAAAAEL5g4NG6iOCBYAwQof5s4AQAAAAQvmDgcL5g4YJQDBGCUAwTIlyAALKSEOPxPmzgBAAAABC+YONSXIABAkTd39K0zd8+tM3fUlyAAZAEAAAAAAAAAAAAA2W42ddluNnUQeCEBAAgAAAACAAAAAAAA/JcgAC2nNnUAAAAAAAAAACyZIAAGAAAAIJkgAAYAAAAAAAAAAAAAACCZIAA0mCAAoqY2dQAAAAAAAgAAAAAgAAYAAAAgmSAABgAAAHBZOnUAAAAAAAAAACCZIAAGAAAAEGR7AmCYIADhpTZ1AAAAAAACAAAgmSA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DhrIABzaV51KPkdC0CczgOPDCGgIgCKAWhsXnUAAAAAAAAAAPxrIADWhl11BQAAAAAAAAAJDQHkAAAAAECczgMBAAAAQJzOAwAAAAAYAAAABgAAAECRN3dAnM4DqL9OAECczgNAkTd3gw4KSQAAIADgezN3qL9OAECczgNAkTd3sGsgAP97M3dAkTd3CQ0B5AkNAeTYayAAPXszdwEAAADAayAAZbIzd4VI3jgAAAHkAAAAAMwAAADYbSAAAAAAAPhrIADfR944dGwgAMwAAACABC4B2G0gAAAAAAC8bCAAd0feOCRsIAC2SjR3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NDQ0NDR0iIiIiCQ0NDQ08IiIiIh0NDQ0NMyIiIiIiMw0NDQ0iIiIiIigNDQ0NMyIiIiIiDQ0NDQ0iIiIiIjMNDQ0NESIiIiIZDQ0NDTMiIiIiIg0NDQ0NHSIiIiIfDQ0NDToiIiIiHQ0NDQ0NIiIiIiIzDQ0NDRkiIiIikQ0NAAMDAwMDAQEBAQEXAwMDAxoBAQEBAQMDAwMbAQEBAQEGAwMDAwEBAQEBHAMDAwMIAQEBAQEDAwMDAwEBAQEBBgMDAwMZAQEBARQDAwMDBgEBAQEBGwMDAwMBAQEBAQ4DAwMDIQEBAQEBAwMDAwMBAQEBAQYDAwMDFAEBAQEiAwM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berezina_zhanna@mail.ru</dc:creator>
  <cp:keywords/>
  <dc:description/>
  <cp:lastModifiedBy>User</cp:lastModifiedBy>
  <cp:revision>7</cp:revision>
  <cp:lastPrinted>2022-04-01T09:56:00Z</cp:lastPrinted>
  <dcterms:created xsi:type="dcterms:W3CDTF">2022-03-31T12:41:00Z</dcterms:created>
  <dcterms:modified xsi:type="dcterms:W3CDTF">2022-04-04T06:34:00Z</dcterms:modified>
</cp:coreProperties>
</file>